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532B4D">
        <w:rPr>
          <w:b/>
        </w:rPr>
        <w:t>13</w:t>
      </w:r>
      <w:r w:rsidR="00971B7B">
        <w:rPr>
          <w:b/>
        </w:rPr>
        <w:t>.</w:t>
      </w:r>
      <w:bookmarkStart w:id="0" w:name="_GoBack"/>
      <w:bookmarkEnd w:id="0"/>
      <w:r w:rsidR="00971B7B">
        <w:rPr>
          <w:b/>
        </w:rPr>
        <w:t>12</w:t>
      </w:r>
      <w:r w:rsidR="00AE3AA2">
        <w:rPr>
          <w:b/>
        </w:rPr>
        <w:t xml:space="preserve">.2023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971B7B">
        <w:rPr>
          <w:b/>
        </w:rPr>
        <w:t>0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086871">
        <w:t>Е.Н. Андреева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 </w:t>
      </w:r>
      <w:r w:rsidR="00086871">
        <w:t xml:space="preserve">А.В. Коюшева, </w:t>
      </w:r>
      <w:r w:rsidR="00CE6575">
        <w:t>Л.А. Кириллова</w:t>
      </w:r>
      <w:r w:rsidR="00AE31BF">
        <w:t>,</w:t>
      </w:r>
      <w:r w:rsidRPr="00554321">
        <w:t xml:space="preserve"> </w:t>
      </w:r>
      <w:r w:rsidR="00AE3AA2">
        <w:t>Л.А. Гавриленко</w:t>
      </w:r>
      <w:r w:rsidR="00FB47EC">
        <w:t>, В.А. Мальцев.</w:t>
      </w:r>
    </w:p>
    <w:p w:rsidR="00AA6ABB" w:rsidRDefault="00AA6ABB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A410BB" w:rsidRDefault="00A410BB" w:rsidP="00BE4559">
      <w:pPr>
        <w:ind w:left="708" w:hanging="708"/>
        <w:rPr>
          <w:bCs/>
        </w:rPr>
      </w:pPr>
      <w:r>
        <w:rPr>
          <w:bCs/>
        </w:rPr>
        <w:t xml:space="preserve">1. </w:t>
      </w:r>
      <w:r w:rsidR="007D705D">
        <w:rPr>
          <w:bCs/>
        </w:rPr>
        <w:t xml:space="preserve">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CE6575">
        <w:rPr>
          <w:bCs/>
        </w:rPr>
        <w:t xml:space="preserve"> поступивших на участие в </w:t>
      </w:r>
      <w:proofErr w:type="gramStart"/>
      <w:r w:rsidR="00820CBF" w:rsidRPr="007D705D">
        <w:rPr>
          <w:bCs/>
        </w:rPr>
        <w:t>аукционе</w:t>
      </w:r>
      <w:r w:rsidR="00CE6575">
        <w:rPr>
          <w:bCs/>
        </w:rPr>
        <w:t xml:space="preserve"> </w:t>
      </w:r>
      <w:r w:rsidR="00820CBF" w:rsidRPr="007D705D">
        <w:rPr>
          <w:bCs/>
        </w:rPr>
        <w:t xml:space="preserve"> </w:t>
      </w:r>
      <w:r>
        <w:rPr>
          <w:bCs/>
        </w:rPr>
        <w:t>на</w:t>
      </w:r>
      <w:proofErr w:type="gramEnd"/>
      <w:r>
        <w:rPr>
          <w:bCs/>
        </w:rPr>
        <w:t xml:space="preserve"> право заключения договора аренды земельн</w:t>
      </w:r>
      <w:r w:rsidR="00CE6575">
        <w:rPr>
          <w:bCs/>
        </w:rPr>
        <w:t>ого</w:t>
      </w:r>
      <w:r>
        <w:rPr>
          <w:bCs/>
        </w:rPr>
        <w:t xml:space="preserve"> участк</w:t>
      </w:r>
      <w:r w:rsidR="00CE6575">
        <w:rPr>
          <w:bCs/>
        </w:rPr>
        <w:t>а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r w:rsidR="006734D4">
        <w:t xml:space="preserve">от </w:t>
      </w:r>
      <w:r w:rsidR="002C6667">
        <w:t>03.11.2</w:t>
      </w:r>
      <w:r w:rsidR="00AE3AA2">
        <w:t xml:space="preserve">023 № </w:t>
      </w:r>
      <w:r w:rsidR="002C6667">
        <w:t>1444</w:t>
      </w:r>
      <w:r w:rsidR="005551FE">
        <w:t xml:space="preserve"> «О проведении аукциона 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5551FE">
        <w:t xml:space="preserve">» </w:t>
      </w:r>
      <w:r w:rsidR="009051AA">
        <w:t>в администрации муницип</w:t>
      </w:r>
      <w:r w:rsidR="00FC33A0">
        <w:t xml:space="preserve">ального района «Корткеросский» </w:t>
      </w:r>
      <w:proofErr w:type="gramStart"/>
      <w:r w:rsidR="002C6667">
        <w:t>14</w:t>
      </w:r>
      <w:r w:rsidR="00086871">
        <w:t>.12.</w:t>
      </w:r>
      <w:r w:rsidR="00AE3AA2">
        <w:t>2023</w:t>
      </w:r>
      <w:r w:rsidR="009051AA">
        <w:t xml:space="preserve"> </w:t>
      </w:r>
      <w:r w:rsidR="00AE3AA2">
        <w:t xml:space="preserve"> в</w:t>
      </w:r>
      <w:proofErr w:type="gramEnd"/>
      <w:r w:rsidR="00AE3AA2">
        <w:t xml:space="preserve"> 1</w:t>
      </w:r>
      <w:r w:rsidR="00CE6575">
        <w:t>0</w:t>
      </w:r>
      <w:r w:rsidR="00086871">
        <w:t>.</w:t>
      </w:r>
      <w:r w:rsidR="00AE3AA2">
        <w:t xml:space="preserve">00 </w:t>
      </w:r>
      <w:r w:rsidR="009051AA">
        <w:t xml:space="preserve">часов </w:t>
      </w:r>
      <w:r w:rsidR="005551FE">
        <w:t xml:space="preserve">будет проведен аукцион </w:t>
      </w:r>
      <w:r w:rsidR="00AE3AA2">
        <w:t xml:space="preserve"> </w:t>
      </w:r>
      <w:r w:rsidR="005551FE">
        <w:t>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9051AA">
        <w:t xml:space="preserve">. </w:t>
      </w:r>
    </w:p>
    <w:p w:rsidR="00606F99" w:rsidRDefault="00606F99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8E5F6A" w:rsidRDefault="008E5F6A" w:rsidP="007333FE">
      <w:pPr>
        <w:jc w:val="both"/>
        <w:rPr>
          <w:color w:val="FF0000"/>
        </w:rPr>
      </w:pPr>
    </w:p>
    <w:p w:rsidR="007530DF" w:rsidRPr="00680B86" w:rsidRDefault="008E1C2C" w:rsidP="007530DF">
      <w:pPr>
        <w:jc w:val="both"/>
      </w:pPr>
      <w:r>
        <w:rPr>
          <w:b/>
        </w:rPr>
        <w:t xml:space="preserve">   </w:t>
      </w:r>
      <w:r w:rsidR="007530DF" w:rsidRPr="00680B86">
        <w:rPr>
          <w:b/>
        </w:rPr>
        <w:t>Лот 1</w:t>
      </w:r>
      <w:r w:rsidR="007530DF" w:rsidRPr="00680B86">
        <w:t xml:space="preserve"> - земельный участок.</w:t>
      </w:r>
    </w:p>
    <w:p w:rsidR="00993867" w:rsidRPr="00680B86" w:rsidRDefault="00993867" w:rsidP="00993867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Коми, </w:t>
      </w:r>
      <w:r>
        <w:t>Корткеросский муниципальный район, сельское поселение «Пезмег», п. Аджером, ул. Дальняя.</w:t>
      </w:r>
    </w:p>
    <w:p w:rsidR="00993867" w:rsidRPr="00680B86" w:rsidRDefault="00993867" w:rsidP="00993867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2182</w:t>
      </w:r>
      <w:r w:rsidRPr="00680B86">
        <w:t xml:space="preserve"> кв. м.</w:t>
      </w:r>
    </w:p>
    <w:p w:rsidR="00993867" w:rsidRPr="00680B86" w:rsidRDefault="00993867" w:rsidP="00993867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3801002:221</w:t>
      </w:r>
      <w:r w:rsidRPr="00680B86">
        <w:t>.</w:t>
      </w:r>
    </w:p>
    <w:p w:rsidR="00993867" w:rsidRPr="00680B86" w:rsidRDefault="00993867" w:rsidP="00993867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993867" w:rsidRPr="00B822AE" w:rsidRDefault="00993867" w:rsidP="00993867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>: Для ведения личного подсобного хозяйства (приусадебный земельный участок).</w:t>
      </w:r>
    </w:p>
    <w:p w:rsidR="00993867" w:rsidRPr="00680B86" w:rsidRDefault="00993867" w:rsidP="00993867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993867" w:rsidRDefault="00993867" w:rsidP="00964639">
      <w:pPr>
        <w:pStyle w:val="ac"/>
        <w:tabs>
          <w:tab w:val="left" w:pos="898"/>
        </w:tabs>
        <w:spacing w:after="0"/>
        <w:ind w:left="0"/>
      </w:pPr>
      <w:r>
        <w:rPr>
          <w:b/>
        </w:rPr>
        <w:t xml:space="preserve">   </w:t>
      </w:r>
      <w:r w:rsidRPr="003917AB">
        <w:rPr>
          <w:b/>
        </w:rPr>
        <w:t>Срок аренды земельного участка:</w:t>
      </w:r>
      <w:r w:rsidRPr="005B243E">
        <w:t xml:space="preserve"> </w:t>
      </w:r>
      <w:r>
        <w:t xml:space="preserve">20 (двадцать) лет. </w:t>
      </w:r>
      <w:r w:rsidRPr="005B243E">
        <w:t xml:space="preserve"> </w:t>
      </w:r>
    </w:p>
    <w:p w:rsidR="00993867" w:rsidRPr="000344BE" w:rsidRDefault="00964639" w:rsidP="00964639">
      <w:pPr>
        <w:pStyle w:val="af"/>
        <w:ind w:firstLine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3867" w:rsidRPr="000344BE">
        <w:rPr>
          <w:b/>
          <w:sz w:val="24"/>
          <w:szCs w:val="24"/>
        </w:rPr>
        <w:t>Начальная цена предмета аукциона</w:t>
      </w:r>
      <w:r w:rsidR="00993867" w:rsidRPr="000344BE">
        <w:rPr>
          <w:sz w:val="24"/>
          <w:szCs w:val="24"/>
        </w:rPr>
        <w:t xml:space="preserve"> (размер ежегодной арендной платы): </w:t>
      </w:r>
      <w:r w:rsidR="00993867">
        <w:rPr>
          <w:sz w:val="24"/>
          <w:szCs w:val="24"/>
        </w:rPr>
        <w:t>8171</w:t>
      </w:r>
      <w:r w:rsidR="00993867" w:rsidRPr="000344BE">
        <w:rPr>
          <w:sz w:val="24"/>
          <w:szCs w:val="24"/>
        </w:rPr>
        <w:t>,00 руб. (</w:t>
      </w:r>
      <w:r w:rsidR="00993867">
        <w:rPr>
          <w:sz w:val="24"/>
          <w:szCs w:val="24"/>
        </w:rPr>
        <w:t>Восемь тысяч сто семьдесят один рубль</w:t>
      </w:r>
      <w:r w:rsidR="00993867" w:rsidRPr="000344BE">
        <w:rPr>
          <w:sz w:val="24"/>
          <w:szCs w:val="24"/>
        </w:rPr>
        <w:t xml:space="preserve"> 00 копеек) без учета НДС.</w:t>
      </w:r>
    </w:p>
    <w:p w:rsidR="00993867" w:rsidRPr="000344BE" w:rsidRDefault="00993867" w:rsidP="00993867">
      <w:pPr>
        <w:pStyle w:val="af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</w:t>
      </w:r>
      <w:r w:rsidR="00964639">
        <w:rPr>
          <w:sz w:val="24"/>
          <w:szCs w:val="24"/>
        </w:rPr>
        <w:t xml:space="preserve">  </w:t>
      </w:r>
      <w:r w:rsidRPr="000344BE">
        <w:rPr>
          <w:b/>
          <w:sz w:val="24"/>
          <w:szCs w:val="24"/>
        </w:rPr>
        <w:t>Шаг аукциона</w:t>
      </w:r>
      <w:r w:rsidRPr="000344BE">
        <w:rPr>
          <w:sz w:val="24"/>
          <w:szCs w:val="24"/>
        </w:rPr>
        <w:t xml:space="preserve"> (3% от начальной цены предмета аукциона): </w:t>
      </w:r>
      <w:r>
        <w:rPr>
          <w:sz w:val="24"/>
          <w:szCs w:val="24"/>
        </w:rPr>
        <w:t>245</w:t>
      </w:r>
      <w:r w:rsidRPr="000344BE">
        <w:rPr>
          <w:sz w:val="24"/>
          <w:szCs w:val="24"/>
        </w:rPr>
        <w:t>,00 руб. (</w:t>
      </w:r>
      <w:r>
        <w:rPr>
          <w:sz w:val="24"/>
          <w:szCs w:val="24"/>
        </w:rPr>
        <w:t>Двести сорок пять рублей</w:t>
      </w:r>
      <w:r w:rsidRPr="000344BE">
        <w:rPr>
          <w:sz w:val="24"/>
          <w:szCs w:val="24"/>
        </w:rPr>
        <w:t xml:space="preserve"> 00 копеек) без учета НДС.</w:t>
      </w:r>
    </w:p>
    <w:p w:rsidR="00993867" w:rsidRDefault="00993867" w:rsidP="00993867">
      <w:pPr>
        <w:spacing w:after="1" w:line="240" w:lineRule="atLeast"/>
        <w:jc w:val="both"/>
      </w:pPr>
      <w:r w:rsidRPr="000344BE">
        <w:t xml:space="preserve"> </w:t>
      </w:r>
      <w:r w:rsidR="00964639">
        <w:t xml:space="preserve">  </w:t>
      </w:r>
      <w:r w:rsidRPr="000344BE">
        <w:rPr>
          <w:b/>
        </w:rPr>
        <w:t>Размер задатка</w:t>
      </w:r>
      <w:r w:rsidRPr="000344BE">
        <w:t xml:space="preserve"> (20 % от начальной цены предмета аукциона): </w:t>
      </w:r>
      <w:r>
        <w:t>1634</w:t>
      </w:r>
      <w:r w:rsidRPr="000344BE">
        <w:t>,00 руб. (</w:t>
      </w:r>
      <w:r>
        <w:t>Одна тысяча шестьсот тридцать четыре рубля</w:t>
      </w:r>
      <w:r w:rsidRPr="000344BE">
        <w:t xml:space="preserve"> 00 копеек) без учета НДС.</w:t>
      </w:r>
    </w:p>
    <w:p w:rsidR="00167B4B" w:rsidRDefault="00384633" w:rsidP="00A40773">
      <w:pPr>
        <w:jc w:val="both"/>
      </w:pPr>
      <w:r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167B4B">
        <w:t>10.11</w:t>
      </w:r>
      <w:r w:rsidR="007212C0">
        <w:t>.</w:t>
      </w:r>
      <w:r w:rsidR="007E198F">
        <w:t>2023</w:t>
      </w:r>
      <w:r w:rsidR="00B93ACD">
        <w:t xml:space="preserve"> г. </w:t>
      </w:r>
      <w:r w:rsidR="00792B53">
        <w:t>до 1</w:t>
      </w:r>
      <w:r w:rsidR="00530655">
        <w:t>3</w:t>
      </w:r>
      <w:r w:rsidR="00792B53">
        <w:t xml:space="preserve">.00 часов </w:t>
      </w:r>
      <w:r w:rsidR="00167B4B">
        <w:t>11.12</w:t>
      </w:r>
      <w:r w:rsidR="003072CA">
        <w:t>.</w:t>
      </w:r>
      <w:r w:rsidR="007E198F">
        <w:t>2023</w:t>
      </w:r>
      <w:r w:rsidR="00792B53">
        <w:t xml:space="preserve"> г. По состоянию на 1</w:t>
      </w:r>
      <w:r w:rsidR="00530655">
        <w:t>3</w:t>
      </w:r>
      <w:r w:rsidR="00792B53">
        <w:t xml:space="preserve">.00 часов </w:t>
      </w:r>
      <w:r w:rsidR="00167B4B">
        <w:t>11.12</w:t>
      </w:r>
      <w:r w:rsidR="007212C0">
        <w:t>.</w:t>
      </w:r>
      <w:r w:rsidR="007E198F">
        <w:t>2023</w:t>
      </w:r>
      <w:r w:rsidR="00792B53">
        <w:t xml:space="preserve"> г. </w:t>
      </w:r>
      <w:r w:rsidR="0052423B">
        <w:t>подан</w:t>
      </w:r>
      <w:r w:rsidR="007212C0">
        <w:t>а одна заявка</w:t>
      </w:r>
      <w:r w:rsidR="00167B4B">
        <w:t>.</w:t>
      </w:r>
    </w:p>
    <w:p w:rsidR="00A40773" w:rsidRDefault="00167B4B" w:rsidP="00A40773">
      <w:pPr>
        <w:jc w:val="both"/>
      </w:pPr>
      <w:r>
        <w:t xml:space="preserve">    Заявка поступила от Максимовой Екатерины Михайловны</w:t>
      </w:r>
      <w:r w:rsidR="00A40773">
        <w:t xml:space="preserve">, адрес: Республика Коми, </w:t>
      </w:r>
      <w:r>
        <w:t>г. Сыктывкар, ул. Куратова, д. 72, кв. 45</w:t>
      </w:r>
      <w:r w:rsidR="00A40773">
        <w:t xml:space="preserve">; заявка поступила </w:t>
      </w:r>
      <w:r>
        <w:t>30</w:t>
      </w:r>
      <w:r w:rsidR="000370C8">
        <w:t>.11</w:t>
      </w:r>
      <w:r w:rsidR="00A40773">
        <w:t xml:space="preserve">.2023 г. в </w:t>
      </w:r>
      <w:r>
        <w:t>11</w:t>
      </w:r>
      <w:r w:rsidR="00A40773">
        <w:t xml:space="preserve"> ч. </w:t>
      </w:r>
      <w:r>
        <w:t>2</w:t>
      </w:r>
      <w:r w:rsidR="000370C8">
        <w:t>0</w:t>
      </w:r>
      <w:r w:rsidR="00A40773">
        <w:t xml:space="preserve"> мин., задаток в сумме </w:t>
      </w:r>
      <w:r>
        <w:t>1634</w:t>
      </w:r>
      <w:r w:rsidR="00A40773">
        <w:t xml:space="preserve">,00 руб.  уплачен </w:t>
      </w:r>
      <w:r>
        <w:t>29</w:t>
      </w:r>
      <w:r w:rsidR="000370C8">
        <w:t>.11</w:t>
      </w:r>
      <w:r w:rsidR="00A40773">
        <w:t xml:space="preserve">.2023 г. и поступил на счет организатора торгов </w:t>
      </w:r>
      <w:r>
        <w:t>30</w:t>
      </w:r>
      <w:r w:rsidR="000370C8">
        <w:t>.11</w:t>
      </w:r>
      <w:r w:rsidR="00A40773">
        <w:t xml:space="preserve">.2023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lastRenderedPageBreak/>
        <w:t xml:space="preserve">   </w:t>
      </w:r>
      <w:proofErr w:type="gramStart"/>
      <w:r w:rsidR="00A40773">
        <w:t xml:space="preserve">Допустить  </w:t>
      </w:r>
      <w:r w:rsidR="00824024">
        <w:t>Максимову</w:t>
      </w:r>
      <w:proofErr w:type="gramEnd"/>
      <w:r w:rsidR="00824024">
        <w:t xml:space="preserve"> Екатерин</w:t>
      </w:r>
      <w:r w:rsidR="00824024">
        <w:t>у</w:t>
      </w:r>
      <w:r w:rsidR="00824024">
        <w:t xml:space="preserve"> Михайловн</w:t>
      </w:r>
      <w:r w:rsidR="00824024">
        <w:t>у</w:t>
      </w:r>
      <w:r w:rsidR="00824024">
        <w:t xml:space="preserve">, адрес: Республика Коми, г. Сыктывкар, ул. Куратова, д. 72, кв. 45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несостоявшимся в связи с единственным участником. </w:t>
      </w:r>
      <w:r w:rsidR="004E6D0E">
        <w:t xml:space="preserve">Заключить с </w:t>
      </w:r>
      <w:r w:rsidR="00AC5FC0">
        <w:t>Максимовой Екатериной Михайловной</w:t>
      </w:r>
      <w:r w:rsidR="004E6D0E">
        <w:t xml:space="preserve">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C45BB1" w:rsidRDefault="00A76632" w:rsidP="002A7BDC">
      <w:pPr>
        <w:jc w:val="both"/>
      </w:pPr>
      <w:r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004718">
        <w:rPr>
          <w:b w:val="0"/>
          <w:sz w:val="24"/>
        </w:rPr>
        <w:t xml:space="preserve"> </w:t>
      </w:r>
      <w:r w:rsidR="00E3702E">
        <w:rPr>
          <w:b w:val="0"/>
          <w:sz w:val="24"/>
        </w:rPr>
        <w:t>Е.Н. Андреева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____________________                                                                                           А.В. Коюшева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    </w:t>
      </w:r>
      <w:r w:rsidR="00AC5FC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Кириллова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  </w:t>
      </w:r>
      <w:r w:rsidR="003416EA">
        <w:rPr>
          <w:b w:val="0"/>
          <w:sz w:val="24"/>
        </w:rPr>
        <w:t xml:space="preserve">   </w:t>
      </w:r>
      <w:r w:rsidR="000C27B0">
        <w:rPr>
          <w:b w:val="0"/>
          <w:sz w:val="24"/>
        </w:rPr>
        <w:t xml:space="preserve"> </w:t>
      </w:r>
      <w:r w:rsidR="00DF2A94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Гавриленко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87478F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</w:t>
      </w:r>
      <w:r w:rsidR="00AC5FC0">
        <w:rPr>
          <w:b w:val="0"/>
          <w:sz w:val="24"/>
        </w:rPr>
        <w:t xml:space="preserve">       </w:t>
      </w:r>
      <w:r w:rsidR="001356D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>В.А. Мальцев</w:t>
      </w:r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2520"/>
    <w:rsid w:val="00122CC5"/>
    <w:rsid w:val="00122FF5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67B4B"/>
    <w:rsid w:val="00182034"/>
    <w:rsid w:val="00185A3B"/>
    <w:rsid w:val="00186255"/>
    <w:rsid w:val="00186D5C"/>
    <w:rsid w:val="001911F2"/>
    <w:rsid w:val="001A2A82"/>
    <w:rsid w:val="001B3E24"/>
    <w:rsid w:val="001C1377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E3748"/>
    <w:rsid w:val="002E5A69"/>
    <w:rsid w:val="002F391A"/>
    <w:rsid w:val="002F4A52"/>
    <w:rsid w:val="002F508C"/>
    <w:rsid w:val="003072CA"/>
    <w:rsid w:val="00310E8F"/>
    <w:rsid w:val="00311DE5"/>
    <w:rsid w:val="00322153"/>
    <w:rsid w:val="00330059"/>
    <w:rsid w:val="00331F96"/>
    <w:rsid w:val="003335DA"/>
    <w:rsid w:val="0033430D"/>
    <w:rsid w:val="003416EA"/>
    <w:rsid w:val="00353858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E6D0E"/>
    <w:rsid w:val="004F295F"/>
    <w:rsid w:val="005065B8"/>
    <w:rsid w:val="005135FB"/>
    <w:rsid w:val="00514AC0"/>
    <w:rsid w:val="0052423B"/>
    <w:rsid w:val="005256A6"/>
    <w:rsid w:val="005257E0"/>
    <w:rsid w:val="00530655"/>
    <w:rsid w:val="00532B4D"/>
    <w:rsid w:val="00533D00"/>
    <w:rsid w:val="00554321"/>
    <w:rsid w:val="005551FE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6007E2"/>
    <w:rsid w:val="00603A86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C36"/>
    <w:rsid w:val="00643F48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530DF"/>
    <w:rsid w:val="007664C5"/>
    <w:rsid w:val="00767826"/>
    <w:rsid w:val="007704AE"/>
    <w:rsid w:val="00774145"/>
    <w:rsid w:val="00787D61"/>
    <w:rsid w:val="00792B53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F6A"/>
    <w:rsid w:val="008E678C"/>
    <w:rsid w:val="008E713C"/>
    <w:rsid w:val="008F2B84"/>
    <w:rsid w:val="00904808"/>
    <w:rsid w:val="009051AA"/>
    <w:rsid w:val="009070EF"/>
    <w:rsid w:val="009130C3"/>
    <w:rsid w:val="00917F33"/>
    <w:rsid w:val="00922C09"/>
    <w:rsid w:val="00922D8E"/>
    <w:rsid w:val="0092530C"/>
    <w:rsid w:val="00936DE5"/>
    <w:rsid w:val="009376CB"/>
    <w:rsid w:val="00940D67"/>
    <w:rsid w:val="00941966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82CC6"/>
    <w:rsid w:val="00993867"/>
    <w:rsid w:val="009A45EE"/>
    <w:rsid w:val="009A5C7F"/>
    <w:rsid w:val="009B08CB"/>
    <w:rsid w:val="009C21B1"/>
    <w:rsid w:val="009C2B3D"/>
    <w:rsid w:val="009C3AC3"/>
    <w:rsid w:val="009C7F45"/>
    <w:rsid w:val="009D1903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4FEA"/>
    <w:rsid w:val="00B02838"/>
    <w:rsid w:val="00B042DD"/>
    <w:rsid w:val="00B108C2"/>
    <w:rsid w:val="00B16FA9"/>
    <w:rsid w:val="00B17728"/>
    <w:rsid w:val="00B1797C"/>
    <w:rsid w:val="00B26BBF"/>
    <w:rsid w:val="00B34C0F"/>
    <w:rsid w:val="00B37ACB"/>
    <w:rsid w:val="00B51AEE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C12B78"/>
    <w:rsid w:val="00C138CC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6338"/>
    <w:rsid w:val="00E02321"/>
    <w:rsid w:val="00E02B5C"/>
    <w:rsid w:val="00E04186"/>
    <w:rsid w:val="00E142A3"/>
    <w:rsid w:val="00E20E40"/>
    <w:rsid w:val="00E21D18"/>
    <w:rsid w:val="00E23D7C"/>
    <w:rsid w:val="00E34362"/>
    <w:rsid w:val="00E3702E"/>
    <w:rsid w:val="00E70755"/>
    <w:rsid w:val="00E728B3"/>
    <w:rsid w:val="00E73A21"/>
    <w:rsid w:val="00E76260"/>
    <w:rsid w:val="00E769F8"/>
    <w:rsid w:val="00E9019C"/>
    <w:rsid w:val="00E91AD2"/>
    <w:rsid w:val="00E9355F"/>
    <w:rsid w:val="00E94D1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710"/>
    <w:rsid w:val="00F259B8"/>
    <w:rsid w:val="00F266A3"/>
    <w:rsid w:val="00F44606"/>
    <w:rsid w:val="00F466A5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5E56"/>
    <w:rsid w:val="00FB1497"/>
    <w:rsid w:val="00FB2B0D"/>
    <w:rsid w:val="00FB47EC"/>
    <w:rsid w:val="00FC2B69"/>
    <w:rsid w:val="00FC33A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E563-E304-4B3D-BB74-BA95F8F6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768</cp:revision>
  <cp:lastPrinted>2023-07-26T13:31:00Z</cp:lastPrinted>
  <dcterms:created xsi:type="dcterms:W3CDTF">2015-04-07T11:28:00Z</dcterms:created>
  <dcterms:modified xsi:type="dcterms:W3CDTF">2023-12-12T07:03:00Z</dcterms:modified>
</cp:coreProperties>
</file>