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9FE3D" w14:textId="77777777" w:rsidR="00482A9B" w:rsidRDefault="00415F47" w:rsidP="00415F4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</w:t>
      </w:r>
      <w:r w:rsidR="00482A9B">
        <w:rPr>
          <w:rFonts w:ascii="Times New Roman" w:hAnsi="Times New Roman" w:cs="Times New Roman"/>
          <w:b/>
          <w:sz w:val="28"/>
        </w:rPr>
        <w:t xml:space="preserve"> планируемых к реализации </w:t>
      </w:r>
    </w:p>
    <w:p w14:paraId="6B0B273D" w14:textId="50BF469C" w:rsidR="00415F47" w:rsidRDefault="006B2D0B" w:rsidP="001B12A8">
      <w:pPr>
        <w:pStyle w:val="a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 2025</w:t>
      </w:r>
      <w:r w:rsidR="00415F47">
        <w:rPr>
          <w:rFonts w:ascii="Times New Roman" w:hAnsi="Times New Roman" w:cs="Times New Roman"/>
          <w:b/>
          <w:sz w:val="28"/>
        </w:rPr>
        <w:t xml:space="preserve"> году</w:t>
      </w:r>
      <w:r w:rsidR="00BB3868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1B12A8">
        <w:rPr>
          <w:rFonts w:ascii="Times New Roman" w:hAnsi="Times New Roman" w:cs="Times New Roman"/>
          <w:b/>
          <w:sz w:val="28"/>
        </w:rPr>
        <w:t xml:space="preserve"> сельского поселения «Пезмег»</w:t>
      </w:r>
    </w:p>
    <w:p w14:paraId="3C009ABB" w14:textId="77777777" w:rsidR="00362F97" w:rsidRDefault="00362F97" w:rsidP="00415F47">
      <w:pPr>
        <w:tabs>
          <w:tab w:val="left" w:pos="851"/>
        </w:tabs>
        <w:jc w:val="both"/>
        <w:rPr>
          <w:b/>
          <w:sz w:val="28"/>
          <w:szCs w:val="28"/>
        </w:rPr>
      </w:pP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33"/>
        <w:gridCol w:w="1865"/>
        <w:gridCol w:w="1631"/>
        <w:gridCol w:w="2142"/>
        <w:gridCol w:w="1794"/>
        <w:gridCol w:w="2592"/>
        <w:gridCol w:w="3403"/>
      </w:tblGrid>
      <w:tr w:rsidR="00362F97" w:rsidRPr="0080764C" w14:paraId="0E8FACE6" w14:textId="77777777" w:rsidTr="001B12A8">
        <w:trPr>
          <w:trHeight w:val="2010"/>
          <w:jc w:val="center"/>
        </w:trPr>
        <w:tc>
          <w:tcPr>
            <w:tcW w:w="179" w:type="pct"/>
            <w:vAlign w:val="center"/>
          </w:tcPr>
          <w:p w14:paraId="4D08AB6B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№</w:t>
            </w:r>
          </w:p>
          <w:p w14:paraId="60A4F592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76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76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36DC9BE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605" w:type="pct"/>
            <w:vAlign w:val="center"/>
          </w:tcPr>
          <w:p w14:paraId="15E1407D" w14:textId="1E84D820" w:rsidR="00362F97" w:rsidRPr="0080764C" w:rsidRDefault="00362F97" w:rsidP="001B12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D73B34E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95" w:type="pct"/>
            <w:vAlign w:val="center"/>
          </w:tcPr>
          <w:p w14:paraId="5AB2A481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25DDBBB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Ответственное лицо по проведению собрания для жителей</w:t>
            </w:r>
          </w:p>
          <w:p w14:paraId="35C359DE" w14:textId="77777777" w:rsidR="00362F97" w:rsidRPr="0080764C" w:rsidRDefault="00362F97" w:rsidP="00A30D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0764C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841" w:type="pct"/>
            <w:vAlign w:val="center"/>
          </w:tcPr>
          <w:p w14:paraId="794AC555" w14:textId="02667611" w:rsidR="00362F97" w:rsidRPr="001B12A8" w:rsidRDefault="00362F97" w:rsidP="00362F97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12A8">
              <w:rPr>
                <w:rFonts w:ascii="Times New Roman" w:hAnsi="Times New Roman" w:cs="Times New Roman"/>
                <w:b/>
              </w:rPr>
              <w:t>Участники собрания от администрации/</w:t>
            </w:r>
          </w:p>
          <w:p w14:paraId="225B77B0" w14:textId="1E59428A" w:rsidR="00362F97" w:rsidRPr="001B12A8" w:rsidRDefault="00362F97" w:rsidP="00362F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12A8">
              <w:rPr>
                <w:rFonts w:ascii="Times New Roman" w:hAnsi="Times New Roman" w:cs="Times New Roman"/>
                <w:b/>
              </w:rPr>
              <w:t>Депутаты/члены Общественного совета</w:t>
            </w:r>
          </w:p>
        </w:tc>
        <w:tc>
          <w:tcPr>
            <w:tcW w:w="1104" w:type="pct"/>
            <w:vAlign w:val="center"/>
          </w:tcPr>
          <w:p w14:paraId="2A0B4CD7" w14:textId="643F6CE9" w:rsidR="00362F97" w:rsidRPr="001B12A8" w:rsidRDefault="00362F97" w:rsidP="00362F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12A8">
              <w:rPr>
                <w:rFonts w:ascii="Times New Roman" w:hAnsi="Times New Roman" w:cs="Times New Roman"/>
                <w:b/>
              </w:rPr>
              <w:t>Рекомендации от структурных подразделений администрации МР «Корткеросский» для реализации проектов</w:t>
            </w:r>
          </w:p>
        </w:tc>
      </w:tr>
      <w:tr w:rsidR="00362F97" w:rsidRPr="0080764C" w14:paraId="746EC52F" w14:textId="77777777" w:rsidTr="001B12A8">
        <w:trPr>
          <w:trHeight w:val="1740"/>
          <w:jc w:val="center"/>
        </w:trPr>
        <w:tc>
          <w:tcPr>
            <w:tcW w:w="179" w:type="pct"/>
          </w:tcPr>
          <w:p w14:paraId="38E8B066" w14:textId="77777777" w:rsidR="00362F97" w:rsidRPr="0080764C" w:rsidRDefault="00362F97" w:rsidP="00A30D1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shd w:val="clear" w:color="auto" w:fill="auto"/>
          </w:tcPr>
          <w:p w14:paraId="51C3FF69" w14:textId="77777777" w:rsidR="00362F97" w:rsidRPr="0080764C" w:rsidRDefault="00362F97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64C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605" w:type="pct"/>
          </w:tcPr>
          <w:p w14:paraId="0419BABC" w14:textId="36304BB8" w:rsidR="00362F97" w:rsidRPr="0080764C" w:rsidRDefault="00362F97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14:00</w:t>
            </w:r>
          </w:p>
          <w:p w14:paraId="672A4E7C" w14:textId="05A8C23D" w:rsidR="004D0FC8" w:rsidRPr="0080764C" w:rsidRDefault="004D0FC8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9" w:type="pct"/>
            <w:shd w:val="clear" w:color="auto" w:fill="auto"/>
          </w:tcPr>
          <w:p w14:paraId="5D11E81A" w14:textId="77777777" w:rsidR="00362F97" w:rsidRPr="0080764C" w:rsidRDefault="00362F97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0764C">
              <w:rPr>
                <w:rFonts w:ascii="Times New Roman" w:hAnsi="Times New Roman" w:cs="Times New Roman"/>
              </w:rPr>
              <w:t>с</w:t>
            </w:r>
            <w:proofErr w:type="gramStart"/>
            <w:r w:rsidRPr="0080764C">
              <w:rPr>
                <w:rFonts w:ascii="Times New Roman" w:hAnsi="Times New Roman" w:cs="Times New Roman"/>
              </w:rPr>
              <w:t>.П</w:t>
            </w:r>
            <w:proofErr w:type="gramEnd"/>
            <w:r w:rsidRPr="0080764C">
              <w:rPr>
                <w:rFonts w:ascii="Times New Roman" w:hAnsi="Times New Roman" w:cs="Times New Roman"/>
              </w:rPr>
              <w:t>езмег</w:t>
            </w:r>
            <w:proofErr w:type="spellEnd"/>
          </w:p>
        </w:tc>
        <w:tc>
          <w:tcPr>
            <w:tcW w:w="695" w:type="pct"/>
          </w:tcPr>
          <w:p w14:paraId="13020D5B" w14:textId="77777777" w:rsidR="00362F97" w:rsidRPr="0080764C" w:rsidRDefault="00362F97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64C">
              <w:rPr>
                <w:rFonts w:ascii="Times New Roman" w:hAnsi="Times New Roman" w:cs="Times New Roman"/>
              </w:rPr>
              <w:t xml:space="preserve">Дом Культуры, </w:t>
            </w:r>
            <w:proofErr w:type="spellStart"/>
            <w:r w:rsidRPr="0080764C">
              <w:rPr>
                <w:rFonts w:ascii="Times New Roman" w:hAnsi="Times New Roman" w:cs="Times New Roman"/>
              </w:rPr>
              <w:t>с</w:t>
            </w:r>
            <w:proofErr w:type="gramStart"/>
            <w:r w:rsidRPr="0080764C">
              <w:rPr>
                <w:rFonts w:ascii="Times New Roman" w:hAnsi="Times New Roman" w:cs="Times New Roman"/>
              </w:rPr>
              <w:t>.П</w:t>
            </w:r>
            <w:proofErr w:type="gramEnd"/>
            <w:r w:rsidRPr="0080764C">
              <w:rPr>
                <w:rFonts w:ascii="Times New Roman" w:hAnsi="Times New Roman" w:cs="Times New Roman"/>
              </w:rPr>
              <w:t>езмег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50C722B7" w14:textId="77777777" w:rsidR="00362F97" w:rsidRPr="0080764C" w:rsidRDefault="00362F97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64C">
              <w:rPr>
                <w:rFonts w:ascii="Times New Roman" w:hAnsi="Times New Roman" w:cs="Times New Roman"/>
              </w:rPr>
              <w:t>Торопов Александр Александрович, глава сельского поселения «Пезмег»</w:t>
            </w:r>
          </w:p>
        </w:tc>
        <w:tc>
          <w:tcPr>
            <w:tcW w:w="841" w:type="pct"/>
          </w:tcPr>
          <w:p w14:paraId="2A9AC2DF" w14:textId="0E32C047" w:rsidR="004D0FC8" w:rsidRPr="0080764C" w:rsidRDefault="004D0FC8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Захаренко М.В.</w:t>
            </w:r>
          </w:p>
          <w:p w14:paraId="49A1F290" w14:textId="77777777" w:rsidR="00B31058" w:rsidRPr="0080764C" w:rsidRDefault="00B31058" w:rsidP="00B310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Крапивина Н.В.</w:t>
            </w:r>
          </w:p>
          <w:p w14:paraId="430D338F" w14:textId="77777777" w:rsidR="00362F97" w:rsidRPr="0080764C" w:rsidRDefault="000B426D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Изъюров С.В.</w:t>
            </w:r>
          </w:p>
          <w:p w14:paraId="572D7991" w14:textId="77777777" w:rsidR="000C0B28" w:rsidRPr="0080764C" w:rsidRDefault="000C0B28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Микушева В.Б.</w:t>
            </w:r>
          </w:p>
          <w:p w14:paraId="028BAB57" w14:textId="6789F8F9" w:rsidR="001D0A2F" w:rsidRPr="0080764C" w:rsidRDefault="001D0A2F" w:rsidP="00A30D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64C">
              <w:rPr>
                <w:rFonts w:ascii="Times New Roman" w:hAnsi="Times New Roman" w:cs="Times New Roman"/>
              </w:rPr>
              <w:t>Габова С.Л.</w:t>
            </w:r>
          </w:p>
        </w:tc>
        <w:tc>
          <w:tcPr>
            <w:tcW w:w="1104" w:type="pct"/>
          </w:tcPr>
          <w:p w14:paraId="0FCB4190" w14:textId="7FCF1D2A" w:rsidR="00362F97" w:rsidRPr="0080764C" w:rsidRDefault="003F5701" w:rsidP="00A30D12">
            <w:pPr>
              <w:pStyle w:val="a4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Р</w:t>
            </w:r>
            <w:r w:rsidR="00A320FF" w:rsidRPr="0080764C">
              <w:rPr>
                <w:rFonts w:ascii="Times New Roman" w:hAnsi="Times New Roman" w:cs="Times New Roman"/>
              </w:rPr>
              <w:t>емонт туристической базы</w:t>
            </w:r>
          </w:p>
          <w:p w14:paraId="039EDC53" w14:textId="77777777" w:rsidR="00475DD2" w:rsidRPr="0080764C" w:rsidRDefault="00475DD2" w:rsidP="00A30D12">
            <w:pPr>
              <w:pStyle w:val="a4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371482" w14:textId="77777777" w:rsidR="00475DD2" w:rsidRPr="0080764C" w:rsidRDefault="00475DD2" w:rsidP="00A30D12">
            <w:pPr>
              <w:pStyle w:val="a4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Ремонт улично-дорожной сети</w:t>
            </w:r>
          </w:p>
          <w:p w14:paraId="5DCD7E19" w14:textId="77777777" w:rsidR="00475DD2" w:rsidRPr="0080764C" w:rsidRDefault="00475DD2" w:rsidP="00A30D12">
            <w:pPr>
              <w:pStyle w:val="a4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38C873" w14:textId="42735696" w:rsidR="00475DD2" w:rsidRPr="0080764C" w:rsidRDefault="00475DD2" w:rsidP="00A30D12">
            <w:pPr>
              <w:pStyle w:val="a4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64C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</w:tr>
      <w:tr w:rsidR="00475DD2" w:rsidRPr="0080764C" w14:paraId="0FF262F5" w14:textId="77777777" w:rsidTr="001B12A8">
        <w:trPr>
          <w:trHeight w:val="1740"/>
          <w:jc w:val="center"/>
        </w:trPr>
        <w:tc>
          <w:tcPr>
            <w:tcW w:w="179" w:type="pct"/>
          </w:tcPr>
          <w:p w14:paraId="71D4F1D8" w14:textId="433B59E3" w:rsidR="00475DD2" w:rsidRPr="0080764C" w:rsidRDefault="00475DD2" w:rsidP="00475DD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shd w:val="clear" w:color="auto" w:fill="auto"/>
          </w:tcPr>
          <w:p w14:paraId="114EDAAA" w14:textId="77777777" w:rsidR="00475DD2" w:rsidRPr="0080764C" w:rsidRDefault="00475DD2" w:rsidP="00475D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605" w:type="pct"/>
          </w:tcPr>
          <w:p w14:paraId="70DCCEF4" w14:textId="231E5C50" w:rsidR="00475DD2" w:rsidRPr="0080764C" w:rsidRDefault="001B12A8" w:rsidP="00475D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  <w:p w14:paraId="1912BFE4" w14:textId="40C56004" w:rsidR="00475DD2" w:rsidRPr="0080764C" w:rsidRDefault="00475DD2" w:rsidP="001B12A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19277484" w14:textId="77777777" w:rsidR="00475DD2" w:rsidRPr="0080764C" w:rsidRDefault="00475DD2" w:rsidP="00475D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</w:tcPr>
          <w:p w14:paraId="19ADADBE" w14:textId="77777777" w:rsidR="00475DD2" w:rsidRPr="0080764C" w:rsidRDefault="00475DD2" w:rsidP="00475D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п</w:t>
            </w:r>
            <w:proofErr w:type="gramStart"/>
            <w:r w:rsidRPr="0080764C">
              <w:rPr>
                <w:rFonts w:ascii="Times New Roman" w:hAnsi="Times New Roman" w:cs="Times New Roman"/>
              </w:rPr>
              <w:t>.А</w:t>
            </w:r>
            <w:proofErr w:type="gramEnd"/>
            <w:r w:rsidRPr="0080764C">
              <w:rPr>
                <w:rFonts w:ascii="Times New Roman" w:hAnsi="Times New Roman" w:cs="Times New Roman"/>
              </w:rPr>
              <w:t>джером</w:t>
            </w:r>
          </w:p>
        </w:tc>
        <w:tc>
          <w:tcPr>
            <w:tcW w:w="695" w:type="pct"/>
          </w:tcPr>
          <w:p w14:paraId="36EF17EF" w14:textId="77777777" w:rsidR="00475DD2" w:rsidRPr="0080764C" w:rsidRDefault="00475DD2" w:rsidP="00475D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Детский сад,</w:t>
            </w:r>
          </w:p>
          <w:p w14:paraId="0D75F15C" w14:textId="77777777" w:rsidR="00475DD2" w:rsidRPr="0080764C" w:rsidRDefault="00475DD2" w:rsidP="00475DD2">
            <w:pPr>
              <w:contextualSpacing/>
              <w:jc w:val="center"/>
              <w:rPr>
                <w:sz w:val="22"/>
                <w:szCs w:val="22"/>
              </w:rPr>
            </w:pPr>
            <w:r w:rsidRPr="0080764C">
              <w:rPr>
                <w:sz w:val="22"/>
                <w:szCs w:val="22"/>
              </w:rPr>
              <w:t>п</w:t>
            </w:r>
            <w:proofErr w:type="gramStart"/>
            <w:r w:rsidRPr="0080764C">
              <w:rPr>
                <w:sz w:val="22"/>
                <w:szCs w:val="22"/>
              </w:rPr>
              <w:t>.А</w:t>
            </w:r>
            <w:proofErr w:type="gramEnd"/>
            <w:r w:rsidRPr="0080764C">
              <w:rPr>
                <w:sz w:val="22"/>
                <w:szCs w:val="22"/>
              </w:rPr>
              <w:t>джером</w:t>
            </w:r>
          </w:p>
        </w:tc>
        <w:tc>
          <w:tcPr>
            <w:tcW w:w="582" w:type="pct"/>
            <w:shd w:val="clear" w:color="auto" w:fill="auto"/>
          </w:tcPr>
          <w:p w14:paraId="00B91F7B" w14:textId="77777777" w:rsidR="00475DD2" w:rsidRPr="0080764C" w:rsidRDefault="00475DD2" w:rsidP="00475D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Торопов Александр Александрович, глава сельского поселения «Пезмег»</w:t>
            </w:r>
          </w:p>
        </w:tc>
        <w:tc>
          <w:tcPr>
            <w:tcW w:w="841" w:type="pct"/>
          </w:tcPr>
          <w:p w14:paraId="3BABC9AF" w14:textId="48652227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Крапивина Н.В.</w:t>
            </w:r>
          </w:p>
          <w:p w14:paraId="3CD7E2BB" w14:textId="77777777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Кириллова Л.А.</w:t>
            </w:r>
          </w:p>
          <w:p w14:paraId="189D3737" w14:textId="77777777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Изъюров С.В.</w:t>
            </w:r>
          </w:p>
          <w:p w14:paraId="58F968FB" w14:textId="18857385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Нестерова Л.В.</w:t>
            </w:r>
          </w:p>
        </w:tc>
        <w:tc>
          <w:tcPr>
            <w:tcW w:w="1104" w:type="pct"/>
          </w:tcPr>
          <w:p w14:paraId="59F59557" w14:textId="77777777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Ремонт улично-дорожной сети</w:t>
            </w:r>
          </w:p>
          <w:p w14:paraId="3D6EFF20" w14:textId="77777777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3D40F8" w14:textId="535E136B" w:rsidR="00475DD2" w:rsidRPr="0080764C" w:rsidRDefault="00475DD2" w:rsidP="00475DD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64C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</w:tr>
    </w:tbl>
    <w:p w14:paraId="0CF272D3" w14:textId="77777777" w:rsidR="009A3565" w:rsidRPr="00EF6576" w:rsidRDefault="009A3565">
      <w:pPr>
        <w:rPr>
          <w:sz w:val="22"/>
          <w:szCs w:val="22"/>
        </w:rPr>
      </w:pPr>
      <w:bookmarkStart w:id="0" w:name="_GoBack"/>
      <w:bookmarkEnd w:id="0"/>
    </w:p>
    <w:sectPr w:rsidR="009A3565" w:rsidRPr="00EF6576" w:rsidSect="00992D4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B3"/>
    <w:multiLevelType w:val="hybridMultilevel"/>
    <w:tmpl w:val="A93A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47"/>
    <w:rsid w:val="00025F80"/>
    <w:rsid w:val="000309D8"/>
    <w:rsid w:val="00032850"/>
    <w:rsid w:val="000A2667"/>
    <w:rsid w:val="000B426D"/>
    <w:rsid w:val="000C0B28"/>
    <w:rsid w:val="000C59C6"/>
    <w:rsid w:val="00101385"/>
    <w:rsid w:val="00125602"/>
    <w:rsid w:val="00133E8C"/>
    <w:rsid w:val="00141A75"/>
    <w:rsid w:val="001579E1"/>
    <w:rsid w:val="00160C2A"/>
    <w:rsid w:val="00164817"/>
    <w:rsid w:val="001736B1"/>
    <w:rsid w:val="00185EFE"/>
    <w:rsid w:val="00197B30"/>
    <w:rsid w:val="001B12A8"/>
    <w:rsid w:val="001B3526"/>
    <w:rsid w:val="001B4F9E"/>
    <w:rsid w:val="001B7F13"/>
    <w:rsid w:val="001C46E6"/>
    <w:rsid w:val="001D0A2F"/>
    <w:rsid w:val="001D5DC5"/>
    <w:rsid w:val="001F4A27"/>
    <w:rsid w:val="00213B91"/>
    <w:rsid w:val="00242451"/>
    <w:rsid w:val="00256608"/>
    <w:rsid w:val="00273070"/>
    <w:rsid w:val="00274707"/>
    <w:rsid w:val="0028046B"/>
    <w:rsid w:val="00281BE1"/>
    <w:rsid w:val="00290D4D"/>
    <w:rsid w:val="002F0D58"/>
    <w:rsid w:val="002F439F"/>
    <w:rsid w:val="0031018D"/>
    <w:rsid w:val="003110AD"/>
    <w:rsid w:val="003139E6"/>
    <w:rsid w:val="003245A0"/>
    <w:rsid w:val="003450E1"/>
    <w:rsid w:val="003530F5"/>
    <w:rsid w:val="0035647B"/>
    <w:rsid w:val="00362F97"/>
    <w:rsid w:val="00394AB3"/>
    <w:rsid w:val="003C6D93"/>
    <w:rsid w:val="003E7EAB"/>
    <w:rsid w:val="003F5701"/>
    <w:rsid w:val="00405008"/>
    <w:rsid w:val="00405189"/>
    <w:rsid w:val="00414634"/>
    <w:rsid w:val="00415F47"/>
    <w:rsid w:val="004236C4"/>
    <w:rsid w:val="00435A07"/>
    <w:rsid w:val="004514B8"/>
    <w:rsid w:val="00465696"/>
    <w:rsid w:val="00472CBA"/>
    <w:rsid w:val="00475AA3"/>
    <w:rsid w:val="00475DD2"/>
    <w:rsid w:val="0047702F"/>
    <w:rsid w:val="00482A9B"/>
    <w:rsid w:val="004830AC"/>
    <w:rsid w:val="004A3B24"/>
    <w:rsid w:val="004C50B0"/>
    <w:rsid w:val="004D0FC8"/>
    <w:rsid w:val="00502D4F"/>
    <w:rsid w:val="00520113"/>
    <w:rsid w:val="00520481"/>
    <w:rsid w:val="005407EA"/>
    <w:rsid w:val="00576AA6"/>
    <w:rsid w:val="005A465A"/>
    <w:rsid w:val="005B1F01"/>
    <w:rsid w:val="005B6B13"/>
    <w:rsid w:val="005B6DE9"/>
    <w:rsid w:val="005B7FE1"/>
    <w:rsid w:val="005D3515"/>
    <w:rsid w:val="005E7A88"/>
    <w:rsid w:val="00600F78"/>
    <w:rsid w:val="006070CF"/>
    <w:rsid w:val="00617E4A"/>
    <w:rsid w:val="00634AFD"/>
    <w:rsid w:val="00650BF0"/>
    <w:rsid w:val="0065105A"/>
    <w:rsid w:val="00665F46"/>
    <w:rsid w:val="0067622F"/>
    <w:rsid w:val="00681D98"/>
    <w:rsid w:val="00697C83"/>
    <w:rsid w:val="006A7A77"/>
    <w:rsid w:val="006B1BEC"/>
    <w:rsid w:val="006B2D0B"/>
    <w:rsid w:val="006C33AE"/>
    <w:rsid w:val="006D1040"/>
    <w:rsid w:val="006E44A0"/>
    <w:rsid w:val="00700020"/>
    <w:rsid w:val="00712008"/>
    <w:rsid w:val="00767848"/>
    <w:rsid w:val="00786E6B"/>
    <w:rsid w:val="00787A57"/>
    <w:rsid w:val="007A3698"/>
    <w:rsid w:val="007B0245"/>
    <w:rsid w:val="007B055D"/>
    <w:rsid w:val="007B0D14"/>
    <w:rsid w:val="007B1069"/>
    <w:rsid w:val="007B3FD4"/>
    <w:rsid w:val="007E7C4F"/>
    <w:rsid w:val="007F1AB9"/>
    <w:rsid w:val="007F7941"/>
    <w:rsid w:val="0080764C"/>
    <w:rsid w:val="008419F1"/>
    <w:rsid w:val="00884DB1"/>
    <w:rsid w:val="008911DC"/>
    <w:rsid w:val="00893C10"/>
    <w:rsid w:val="00894B6E"/>
    <w:rsid w:val="008D06DE"/>
    <w:rsid w:val="008E5B98"/>
    <w:rsid w:val="008F1F34"/>
    <w:rsid w:val="008F5043"/>
    <w:rsid w:val="009069D6"/>
    <w:rsid w:val="009157C8"/>
    <w:rsid w:val="00941E0F"/>
    <w:rsid w:val="00945321"/>
    <w:rsid w:val="00946FB1"/>
    <w:rsid w:val="009562F0"/>
    <w:rsid w:val="0095747D"/>
    <w:rsid w:val="00965276"/>
    <w:rsid w:val="00965AD4"/>
    <w:rsid w:val="00980ABF"/>
    <w:rsid w:val="00992D4A"/>
    <w:rsid w:val="009A3565"/>
    <w:rsid w:val="009A4AF0"/>
    <w:rsid w:val="009C46EA"/>
    <w:rsid w:val="009D76A7"/>
    <w:rsid w:val="00A2072E"/>
    <w:rsid w:val="00A30808"/>
    <w:rsid w:val="00A320FF"/>
    <w:rsid w:val="00A60E03"/>
    <w:rsid w:val="00A61432"/>
    <w:rsid w:val="00A75124"/>
    <w:rsid w:val="00AA4553"/>
    <w:rsid w:val="00AB7E51"/>
    <w:rsid w:val="00AD36D8"/>
    <w:rsid w:val="00AE2AEB"/>
    <w:rsid w:val="00AF61D9"/>
    <w:rsid w:val="00B02E0D"/>
    <w:rsid w:val="00B31058"/>
    <w:rsid w:val="00B3597A"/>
    <w:rsid w:val="00B37BEF"/>
    <w:rsid w:val="00B57E39"/>
    <w:rsid w:val="00B6647B"/>
    <w:rsid w:val="00BB3868"/>
    <w:rsid w:val="00BC3FFC"/>
    <w:rsid w:val="00BC59A2"/>
    <w:rsid w:val="00BD0149"/>
    <w:rsid w:val="00BE2EC3"/>
    <w:rsid w:val="00C10966"/>
    <w:rsid w:val="00C12C60"/>
    <w:rsid w:val="00C17848"/>
    <w:rsid w:val="00C35E00"/>
    <w:rsid w:val="00C35EDE"/>
    <w:rsid w:val="00C43709"/>
    <w:rsid w:val="00C56F39"/>
    <w:rsid w:val="00C763BF"/>
    <w:rsid w:val="00C9308A"/>
    <w:rsid w:val="00CC2C2B"/>
    <w:rsid w:val="00CD53D2"/>
    <w:rsid w:val="00D021D2"/>
    <w:rsid w:val="00D108E1"/>
    <w:rsid w:val="00D31AD4"/>
    <w:rsid w:val="00D37723"/>
    <w:rsid w:val="00D43CC3"/>
    <w:rsid w:val="00D55CC6"/>
    <w:rsid w:val="00D67790"/>
    <w:rsid w:val="00D77540"/>
    <w:rsid w:val="00DB3DBD"/>
    <w:rsid w:val="00DC1DCF"/>
    <w:rsid w:val="00DE7967"/>
    <w:rsid w:val="00E0332A"/>
    <w:rsid w:val="00E05C90"/>
    <w:rsid w:val="00E138A5"/>
    <w:rsid w:val="00E2710B"/>
    <w:rsid w:val="00E30BB1"/>
    <w:rsid w:val="00E41F35"/>
    <w:rsid w:val="00E44439"/>
    <w:rsid w:val="00E57FF8"/>
    <w:rsid w:val="00E6235B"/>
    <w:rsid w:val="00EA69A9"/>
    <w:rsid w:val="00EA6D42"/>
    <w:rsid w:val="00ED0691"/>
    <w:rsid w:val="00EE79FD"/>
    <w:rsid w:val="00EF6576"/>
    <w:rsid w:val="00F03784"/>
    <w:rsid w:val="00F06465"/>
    <w:rsid w:val="00F0749B"/>
    <w:rsid w:val="00F17044"/>
    <w:rsid w:val="00F1718A"/>
    <w:rsid w:val="00F2675D"/>
    <w:rsid w:val="00F3193F"/>
    <w:rsid w:val="00F359F1"/>
    <w:rsid w:val="00F72C1E"/>
    <w:rsid w:val="00F907DC"/>
    <w:rsid w:val="00F92ABB"/>
    <w:rsid w:val="00F9303A"/>
    <w:rsid w:val="00FB1C37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4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5F47"/>
    <w:rPr>
      <w:color w:val="0000FF"/>
      <w:u w:val="single"/>
    </w:rPr>
  </w:style>
  <w:style w:type="paragraph" w:styleId="a4">
    <w:name w:val="No Spacing"/>
    <w:uiPriority w:val="1"/>
    <w:qFormat/>
    <w:rsid w:val="00415F47"/>
    <w:pPr>
      <w:spacing w:after="0" w:line="240" w:lineRule="auto"/>
    </w:pPr>
  </w:style>
  <w:style w:type="paragraph" w:customStyle="1" w:styleId="msonospacing0">
    <w:name w:val="msonospacing"/>
    <w:rsid w:val="00B57E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133E8C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B1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5F47"/>
    <w:rPr>
      <w:color w:val="0000FF"/>
      <w:u w:val="single"/>
    </w:rPr>
  </w:style>
  <w:style w:type="paragraph" w:styleId="a4">
    <w:name w:val="No Spacing"/>
    <w:uiPriority w:val="1"/>
    <w:qFormat/>
    <w:rsid w:val="00415F47"/>
    <w:pPr>
      <w:spacing w:after="0" w:line="240" w:lineRule="auto"/>
    </w:pPr>
  </w:style>
  <w:style w:type="paragraph" w:customStyle="1" w:styleId="msonospacing0">
    <w:name w:val="msonospacing"/>
    <w:rsid w:val="00B57E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133E8C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B1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8DAD-6992-42F9-870C-A31773CC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 s e r</cp:lastModifiedBy>
  <cp:revision>77</cp:revision>
  <cp:lastPrinted>2021-02-17T05:58:00Z</cp:lastPrinted>
  <dcterms:created xsi:type="dcterms:W3CDTF">2021-02-15T10:28:00Z</dcterms:created>
  <dcterms:modified xsi:type="dcterms:W3CDTF">2024-02-08T10:00:00Z</dcterms:modified>
</cp:coreProperties>
</file>