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B5" w:rsidRPr="00C616B5" w:rsidRDefault="00A6737B" w:rsidP="005C3343">
      <w:pPr>
        <w:spacing w:after="0" w:line="240" w:lineRule="auto"/>
        <w:ind w:right="-11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4B538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5C3343" w:rsidRPr="000D6566" w:rsidRDefault="005C3343" w:rsidP="005C3343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5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 сведения </w:t>
      </w:r>
    </w:p>
    <w:p w:rsidR="005C3343" w:rsidRPr="000D6566" w:rsidRDefault="005C3343" w:rsidP="005C3343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566">
        <w:rPr>
          <w:rFonts w:ascii="Times New Roman" w:hAnsi="Times New Roman" w:cs="Times New Roman"/>
          <w:color w:val="000000"/>
          <w:sz w:val="28"/>
          <w:szCs w:val="28"/>
        </w:rPr>
        <w:t>о целевых индикаторах и показателях муниципальной программы</w:t>
      </w:r>
    </w:p>
    <w:p w:rsidR="005C3343" w:rsidRPr="000D6566" w:rsidRDefault="005C3343" w:rsidP="005C3343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3343" w:rsidRPr="000D6566" w:rsidRDefault="005C3343" w:rsidP="005C3343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2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1662"/>
        <w:gridCol w:w="1814"/>
        <w:gridCol w:w="1662"/>
      </w:tblGrid>
      <w:tr w:rsidR="00DE4207" w:rsidRPr="000D6566" w:rsidTr="00FD6DE6">
        <w:trPr>
          <w:gridAfter w:val="3"/>
          <w:wAfter w:w="5138" w:type="dxa"/>
          <w:trHeight w:val="276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</w:tr>
      <w:tr w:rsidR="00DE4207" w:rsidRPr="000D6566" w:rsidTr="00DE4207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DE4207" w:rsidRPr="000D6566" w:rsidRDefault="00F611AF" w:rsidP="00C6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E4207" w:rsidRPr="000D6566" w:rsidRDefault="00F611AF" w:rsidP="00C6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E4207" w:rsidRPr="000D6566" w:rsidRDefault="00DE4207" w:rsidP="005C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DE4207" w:rsidRPr="000D6566" w:rsidTr="00DE4207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4207" w:rsidRPr="000D6566" w:rsidTr="00DE4207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народных проектов  в сфере благоустройства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62" w:type="dxa"/>
            <w:shd w:val="clear" w:color="auto" w:fill="auto"/>
            <w:vAlign w:val="center"/>
          </w:tcPr>
          <w:p w:rsidR="00DE4207" w:rsidRPr="000D6566" w:rsidRDefault="00F611AF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E4207" w:rsidRPr="000D6566" w:rsidRDefault="005C3BB9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DE4207" w:rsidRPr="000D6566" w:rsidRDefault="005C3BB9" w:rsidP="00FB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343" w:rsidRDefault="005C3343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913CF6" w:rsidRDefault="00913CF6" w:rsidP="00250358">
      <w:pPr>
        <w:rPr>
          <w:rFonts w:ascii="Times New Roman" w:hAnsi="Times New Roman" w:cs="Times New Roman"/>
          <w:sz w:val="28"/>
          <w:szCs w:val="28"/>
        </w:rPr>
      </w:pPr>
    </w:p>
    <w:p w:rsidR="005C3343" w:rsidRPr="00250358" w:rsidRDefault="00A6737B" w:rsidP="00250358">
      <w:pPr>
        <w:ind w:right="-598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6"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6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и ведомственных целевых программ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977"/>
        <w:gridCol w:w="1559"/>
        <w:gridCol w:w="3848"/>
      </w:tblGrid>
      <w:tr w:rsidR="005C3343" w:rsidRPr="000D6566" w:rsidTr="00250358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655691" w:rsidP="006556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C3343"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692249" w:rsidRPr="000D6566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пальной программы</w:t>
            </w:r>
            <w:r w:rsidR="005C3343" w:rsidRPr="000D6566">
              <w:rPr>
                <w:rFonts w:ascii="Times New Roman" w:hAnsi="Times New Roman" w:cs="Times New Roman"/>
                <w:sz w:val="20"/>
                <w:szCs w:val="20"/>
              </w:rPr>
              <w:t>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6556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655691" w:rsidRPr="000D6566">
              <w:rPr>
                <w:rFonts w:ascii="Times New Roman" w:hAnsi="Times New Roman" w:cs="Times New Roman"/>
                <w:sz w:val="20"/>
                <w:szCs w:val="20"/>
              </w:rPr>
              <w:t>МП,</w:t>
            </w: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0D6566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  <w:r w:rsidRPr="000D6566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5C3343" w:rsidRPr="000D6566" w:rsidTr="00250358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343" w:rsidRPr="000D6566" w:rsidTr="00250358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C3343" w:rsidRPr="000D6566" w:rsidTr="00FB1B5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61472E" w:rsidP="006147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5C3BB9" w:rsidRPr="000D6566">
              <w:rPr>
                <w:rFonts w:ascii="Times New Roman" w:hAnsi="Times New Roman" w:cs="Times New Roman"/>
                <w:sz w:val="24"/>
                <w:szCs w:val="24"/>
              </w:rPr>
              <w:t>йство сельского поселения «Пезмег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C3343" w:rsidRPr="000D6566" w:rsidTr="00FB1B5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655691" w:rsidP="00FB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народных проектов в сфере благоустройства</w:t>
            </w:r>
          </w:p>
        </w:tc>
      </w:tr>
      <w:tr w:rsidR="005C3343" w:rsidRPr="00BA64D2" w:rsidTr="00250358">
        <w:trPr>
          <w:trHeight w:val="780"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5C3343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655691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D81411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250358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0D6566" w:rsidRDefault="00250358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8" w:rsidRPr="00250358" w:rsidRDefault="00250358" w:rsidP="00250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5035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архитектурного и ландшафтного облика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250358" w:rsidRPr="00250358" w:rsidRDefault="00250358" w:rsidP="00250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50358">
              <w:rPr>
                <w:rFonts w:ascii="Times New Roman" w:hAnsi="Times New Roman" w:cs="Times New Roman"/>
                <w:sz w:val="24"/>
                <w:szCs w:val="24"/>
              </w:rPr>
              <w:t>оздание качественного уровня, комфортной среды для проведения общественно-массовых мероприятий, праздников, фестивалей, культурного отдыха жителей и гостей сельского поселения «Пезмег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50358" w:rsidRPr="00250358" w:rsidRDefault="00250358" w:rsidP="00250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50358">
              <w:rPr>
                <w:rFonts w:ascii="Times New Roman" w:hAnsi="Times New Roman" w:cs="Times New Roman"/>
                <w:sz w:val="24"/>
                <w:szCs w:val="24"/>
              </w:rPr>
              <w:t>оздание современного уровня благоустройства и эстетики территории сельского поселения «Пезмег».</w:t>
            </w:r>
          </w:p>
          <w:p w:rsidR="005C3343" w:rsidRPr="000D6566" w:rsidRDefault="005C3343" w:rsidP="0025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BA64D2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3" w:rsidRPr="00BA64D2" w:rsidRDefault="005C3343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3343" w:rsidRPr="00BA64D2" w:rsidRDefault="005C3343" w:rsidP="0069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C3343" w:rsidRPr="00BA64D2" w:rsidSect="00250358">
          <w:pgSz w:w="16838" w:h="11905" w:orient="landscape"/>
          <w:pgMar w:top="567" w:right="1134" w:bottom="567" w:left="1134" w:header="720" w:footer="720" w:gutter="0"/>
          <w:cols w:space="720"/>
          <w:noEndnote/>
        </w:sectPr>
      </w:pPr>
    </w:p>
    <w:p w:rsidR="00692249" w:rsidRPr="000D6566" w:rsidRDefault="00A6737B" w:rsidP="004B5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2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4B5380" w:rsidRPr="000D6566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4B5380" w:rsidRPr="000D6566" w:rsidRDefault="004B5380" w:rsidP="0069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43" w:rsidRPr="000D6566" w:rsidRDefault="005C3343" w:rsidP="0069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6"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муниципальной программы 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6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муниципального образования 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66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3343" w:rsidRPr="000D6566" w:rsidRDefault="005C3343" w:rsidP="005C3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2627" w:type="dxa"/>
        <w:jc w:val="center"/>
        <w:tblCellSpacing w:w="5" w:type="nil"/>
        <w:tblInd w:w="-10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0"/>
        <w:gridCol w:w="3260"/>
        <w:gridCol w:w="2111"/>
        <w:gridCol w:w="1291"/>
        <w:gridCol w:w="977"/>
        <w:gridCol w:w="992"/>
        <w:gridCol w:w="1276"/>
      </w:tblGrid>
      <w:tr w:rsidR="00DE4207" w:rsidRPr="000D6566" w:rsidTr="00DE4207">
        <w:trPr>
          <w:gridAfter w:val="4"/>
          <w:wAfter w:w="4536" w:type="dxa"/>
          <w:trHeight w:val="413"/>
          <w:tblCellSpacing w:w="5" w:type="nil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D814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</w:t>
            </w:r>
          </w:p>
        </w:tc>
      </w:tr>
      <w:tr w:rsidR="00DE4207" w:rsidRPr="000D6566" w:rsidTr="00DE4207">
        <w:trPr>
          <w:trHeight w:val="1307"/>
          <w:tblCellSpacing w:w="5" w:type="nil"/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66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913CF6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913CF6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7" w:rsidRPr="000D6566" w:rsidRDefault="00913CF6" w:rsidP="006922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4207" w:rsidRPr="000D6566" w:rsidTr="00DE4207">
        <w:trPr>
          <w:tblCellSpacing w:w="5" w:type="nil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4207" w:rsidRPr="000D6566" w:rsidTr="00DE4207">
        <w:trPr>
          <w:trHeight w:val="255"/>
          <w:tblCellSpacing w:w="5" w:type="nil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DE4207" w:rsidRPr="000D6566" w:rsidRDefault="00DE4207" w:rsidP="0069224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07" w:rsidRPr="000D6566" w:rsidRDefault="00DE4207" w:rsidP="004557A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сельского поселения «</w:t>
            </w:r>
            <w:r w:rsidR="005C3BB9" w:rsidRPr="000D6566">
              <w:rPr>
                <w:rFonts w:ascii="Times New Roman" w:hAnsi="Times New Roman" w:cs="Times New Roman"/>
                <w:sz w:val="24"/>
                <w:szCs w:val="24"/>
              </w:rPr>
              <w:t>Пезмег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», 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0D656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913CF6" w:rsidP="000D6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2 771,05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913CF6" w:rsidP="000D6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2 771,05</w:t>
            </w:r>
          </w:p>
          <w:p w:rsidR="00DE4207" w:rsidRPr="000D6566" w:rsidRDefault="00DE4207" w:rsidP="000D65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913CF6" w:rsidP="00913C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913CF6" w:rsidP="00913C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E4207" w:rsidRPr="00BA64D2" w:rsidTr="00DE4207">
        <w:trPr>
          <w:tblCellSpacing w:w="5" w:type="nil"/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69224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0D6566" w:rsidRDefault="00DE4207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BA64D2" w:rsidRDefault="00DE4207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BA64D2" w:rsidRDefault="00DE4207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07" w:rsidRPr="00BA64D2" w:rsidRDefault="00DE4207" w:rsidP="00FB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3343" w:rsidRDefault="005C3343" w:rsidP="005C3343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:rsidR="00D81411" w:rsidRPr="000D6566" w:rsidRDefault="00A6737B" w:rsidP="004B5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4B5380" w:rsidRPr="000D656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D81411" w:rsidRPr="000D65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343" w:rsidRPr="000D6566" w:rsidRDefault="005C3343" w:rsidP="005C3343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C3343" w:rsidRPr="000D6566" w:rsidRDefault="005C3343" w:rsidP="005C334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:rsidR="005C3343" w:rsidRPr="000D6566" w:rsidRDefault="005C3343" w:rsidP="005C334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:rsidR="005C3343" w:rsidRPr="000D6566" w:rsidRDefault="005C3343" w:rsidP="005C334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:rsidR="005C3343" w:rsidRPr="000D6566" w:rsidRDefault="005C3343" w:rsidP="005C334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:rsidR="005C3343" w:rsidRPr="000D6566" w:rsidRDefault="005C3343" w:rsidP="005C3343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3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4"/>
        <w:gridCol w:w="4289"/>
        <w:gridCol w:w="2483"/>
        <w:gridCol w:w="1418"/>
        <w:gridCol w:w="1202"/>
        <w:gridCol w:w="1276"/>
        <w:gridCol w:w="992"/>
      </w:tblGrid>
      <w:tr w:rsidR="00DE4207" w:rsidRPr="000D6566" w:rsidTr="00913CF6">
        <w:trPr>
          <w:gridAfter w:val="4"/>
          <w:wAfter w:w="4888" w:type="dxa"/>
          <w:cantSplit/>
          <w:trHeight w:val="461"/>
          <w:tblHeader/>
          <w:jc w:val="center"/>
        </w:trPr>
        <w:tc>
          <w:tcPr>
            <w:tcW w:w="1344" w:type="dxa"/>
            <w:vMerge w:val="restart"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289" w:type="dxa"/>
            <w:vMerge w:val="restart"/>
            <w:vAlign w:val="center"/>
          </w:tcPr>
          <w:p w:rsidR="00DE4207" w:rsidRPr="000D6566" w:rsidRDefault="00DE4207" w:rsidP="00D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основного мероприятия </w:t>
            </w:r>
          </w:p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</w:tr>
      <w:tr w:rsidR="00DE4207" w:rsidRPr="000D6566" w:rsidTr="00913CF6">
        <w:trPr>
          <w:cantSplit/>
          <w:trHeight w:val="736"/>
          <w:tblHeader/>
          <w:jc w:val="center"/>
        </w:trPr>
        <w:tc>
          <w:tcPr>
            <w:tcW w:w="1344" w:type="dxa"/>
            <w:vMerge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E4207" w:rsidRPr="000D6566" w:rsidRDefault="00DE4207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66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E4207" w:rsidRPr="000D6566" w:rsidRDefault="00913CF6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207" w:rsidRPr="000D6566" w:rsidRDefault="00913CF6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DE4207" w:rsidRPr="000D6566" w:rsidRDefault="00913CF6" w:rsidP="00FB1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4207" w:rsidRPr="000D6566" w:rsidTr="00913CF6">
        <w:trPr>
          <w:cantSplit/>
          <w:trHeight w:val="265"/>
          <w:jc w:val="center"/>
        </w:trPr>
        <w:tc>
          <w:tcPr>
            <w:tcW w:w="1344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9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E4207" w:rsidRPr="000D6566" w:rsidTr="00913CF6">
        <w:trPr>
          <w:cantSplit/>
          <w:trHeight w:hRule="exact" w:val="284"/>
          <w:jc w:val="center"/>
        </w:trPr>
        <w:tc>
          <w:tcPr>
            <w:tcW w:w="1344" w:type="dxa"/>
            <w:vMerge w:val="restart"/>
          </w:tcPr>
          <w:p w:rsidR="00DE4207" w:rsidRPr="000D6566" w:rsidRDefault="00DE4207" w:rsidP="00FB1B57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289" w:type="dxa"/>
            <w:vMerge w:val="restart"/>
          </w:tcPr>
          <w:p w:rsidR="00DE4207" w:rsidRPr="000D6566" w:rsidRDefault="00DE4207" w:rsidP="004557A1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сельского поселения «</w:t>
            </w:r>
            <w:r w:rsidR="005C3BB9" w:rsidRPr="000D6566">
              <w:rPr>
                <w:rFonts w:ascii="Times New Roman" w:hAnsi="Times New Roman" w:cs="Times New Roman"/>
                <w:sz w:val="24"/>
                <w:szCs w:val="24"/>
              </w:rPr>
              <w:t>Пезмег</w:t>
            </w:r>
            <w:r w:rsidRPr="000D6566">
              <w:rPr>
                <w:rFonts w:ascii="Times New Roman" w:hAnsi="Times New Roman" w:cs="Times New Roman"/>
                <w:sz w:val="24"/>
                <w:szCs w:val="24"/>
              </w:rPr>
              <w:t>», 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483" w:type="dxa"/>
            <w:vAlign w:val="center"/>
          </w:tcPr>
          <w:p w:rsidR="00DE4207" w:rsidRPr="000D6566" w:rsidRDefault="00DE4207" w:rsidP="00FB1B57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  <w:r w:rsidR="00A6737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(тыс</w:t>
            </w:r>
            <w:proofErr w:type="gramStart"/>
            <w:r w:rsidR="00A6737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A6737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418" w:type="dxa"/>
          </w:tcPr>
          <w:p w:rsidR="00DE4207" w:rsidRPr="000D6566" w:rsidRDefault="00913CF6" w:rsidP="004573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2 771,05</w:t>
            </w:r>
          </w:p>
        </w:tc>
        <w:tc>
          <w:tcPr>
            <w:tcW w:w="1202" w:type="dxa"/>
            <w:vAlign w:val="center"/>
          </w:tcPr>
          <w:p w:rsidR="00DE4207" w:rsidRPr="000D6566" w:rsidRDefault="00913CF6" w:rsidP="009F42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2 771,05</w:t>
            </w:r>
          </w:p>
        </w:tc>
        <w:tc>
          <w:tcPr>
            <w:tcW w:w="1276" w:type="dxa"/>
            <w:vAlign w:val="center"/>
          </w:tcPr>
          <w:p w:rsidR="00DE4207" w:rsidRPr="000D6566" w:rsidRDefault="00913CF6" w:rsidP="00FB1B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E4207" w:rsidRPr="000D6566" w:rsidRDefault="00913CF6" w:rsidP="00FB1B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4207" w:rsidRPr="000D6566" w:rsidTr="00913CF6">
        <w:trPr>
          <w:cantSplit/>
          <w:trHeight w:hRule="exact" w:val="284"/>
          <w:jc w:val="center"/>
        </w:trPr>
        <w:tc>
          <w:tcPr>
            <w:tcW w:w="1344" w:type="dxa"/>
            <w:vMerge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DE4207" w:rsidRPr="000D6566" w:rsidRDefault="00DE4207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DE4207" w:rsidRPr="000D6566" w:rsidRDefault="00DE4207" w:rsidP="009F42F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4207" w:rsidRPr="000D6566" w:rsidRDefault="00DE4207" w:rsidP="00FB1B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CF6" w:rsidRPr="000D6566" w:rsidTr="00913CF6">
        <w:trPr>
          <w:cantSplit/>
          <w:trHeight w:hRule="exact" w:val="388"/>
          <w:jc w:val="center"/>
        </w:trPr>
        <w:tc>
          <w:tcPr>
            <w:tcW w:w="1344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Align w:val="center"/>
          </w:tcPr>
          <w:p w:rsidR="00913CF6" w:rsidRPr="000D6566" w:rsidRDefault="00913CF6" w:rsidP="00FB1B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</w:tcPr>
          <w:p w:rsidR="00913CF6" w:rsidRPr="000D6566" w:rsidRDefault="00913CF6" w:rsidP="00CC00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2 2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vAlign w:val="center"/>
          </w:tcPr>
          <w:p w:rsidR="00913CF6" w:rsidRPr="000D6566" w:rsidRDefault="00913CF6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2 2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3CF6" w:rsidRPr="000D6566" w:rsidTr="00913CF6">
        <w:trPr>
          <w:cantSplit/>
          <w:trHeight w:hRule="exact" w:val="419"/>
          <w:jc w:val="center"/>
        </w:trPr>
        <w:tc>
          <w:tcPr>
            <w:tcW w:w="1344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Align w:val="center"/>
          </w:tcPr>
          <w:p w:rsidR="00913CF6" w:rsidRPr="000D6566" w:rsidRDefault="00913CF6" w:rsidP="00FB1B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913CF6" w:rsidRPr="000D6566" w:rsidRDefault="00913CF6" w:rsidP="00CC00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134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vAlign w:val="center"/>
          </w:tcPr>
          <w:p w:rsidR="00913CF6" w:rsidRPr="000D6566" w:rsidRDefault="00913CF6" w:rsidP="009F42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134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3CF6" w:rsidRPr="000D6566" w:rsidTr="00913CF6">
        <w:trPr>
          <w:cantSplit/>
          <w:trHeight w:hRule="exact" w:val="594"/>
          <w:jc w:val="center"/>
        </w:trPr>
        <w:tc>
          <w:tcPr>
            <w:tcW w:w="1344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Align w:val="center"/>
          </w:tcPr>
          <w:p w:rsidR="00913CF6" w:rsidRPr="000D6566" w:rsidRDefault="00913CF6" w:rsidP="00FB1B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913CF6" w:rsidRPr="000D6566" w:rsidRDefault="00913CF6" w:rsidP="00CC00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337,500</w:t>
            </w:r>
          </w:p>
        </w:tc>
        <w:tc>
          <w:tcPr>
            <w:tcW w:w="1202" w:type="dxa"/>
            <w:vAlign w:val="center"/>
          </w:tcPr>
          <w:p w:rsidR="00913CF6" w:rsidRPr="000D6566" w:rsidRDefault="00913CF6" w:rsidP="009F42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337,500</w:t>
            </w:r>
          </w:p>
        </w:tc>
        <w:tc>
          <w:tcPr>
            <w:tcW w:w="1276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3CF6" w:rsidRPr="00BA64D2" w:rsidTr="00913CF6">
        <w:trPr>
          <w:cantSplit/>
          <w:trHeight w:hRule="exact" w:val="481"/>
          <w:jc w:val="center"/>
        </w:trPr>
        <w:tc>
          <w:tcPr>
            <w:tcW w:w="1344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vMerge/>
            <w:vAlign w:val="center"/>
          </w:tcPr>
          <w:p w:rsidR="00913CF6" w:rsidRPr="000D6566" w:rsidRDefault="00913CF6" w:rsidP="00FB1B57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Align w:val="center"/>
          </w:tcPr>
          <w:p w:rsidR="00913CF6" w:rsidRPr="000D6566" w:rsidRDefault="00913CF6" w:rsidP="00FB1B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D65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913CF6" w:rsidRPr="000D6566" w:rsidRDefault="00913CF6" w:rsidP="005C3B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99,550</w:t>
            </w:r>
          </w:p>
        </w:tc>
        <w:tc>
          <w:tcPr>
            <w:tcW w:w="1202" w:type="dxa"/>
            <w:vAlign w:val="center"/>
          </w:tcPr>
          <w:p w:rsidR="00913CF6" w:rsidRPr="00BA64D2" w:rsidRDefault="00913CF6" w:rsidP="005C3B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99,550</w:t>
            </w:r>
          </w:p>
        </w:tc>
        <w:tc>
          <w:tcPr>
            <w:tcW w:w="1276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13CF6" w:rsidRPr="000D6566" w:rsidRDefault="00913CF6" w:rsidP="00551A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E765B" w:rsidRPr="00D86336" w:rsidRDefault="00BE765B" w:rsidP="009F42F5">
      <w:pPr>
        <w:pStyle w:val="a3"/>
        <w:jc w:val="right"/>
        <w:rPr>
          <w:rFonts w:ascii="Times New Roman" w:hAnsi="Times New Roman" w:cs="Times New Roman"/>
        </w:rPr>
      </w:pPr>
    </w:p>
    <w:sectPr w:rsidR="00BE765B" w:rsidRPr="00D86336" w:rsidSect="006922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52" w:rsidRDefault="00D14B52" w:rsidP="005C3343">
      <w:pPr>
        <w:spacing w:after="0" w:line="240" w:lineRule="auto"/>
      </w:pPr>
      <w:r>
        <w:separator/>
      </w:r>
    </w:p>
  </w:endnote>
  <w:endnote w:type="continuationSeparator" w:id="0">
    <w:p w:rsidR="00D14B52" w:rsidRDefault="00D14B52" w:rsidP="005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52" w:rsidRDefault="00D14B52" w:rsidP="005C3343">
      <w:pPr>
        <w:spacing w:after="0" w:line="240" w:lineRule="auto"/>
      </w:pPr>
      <w:r>
        <w:separator/>
      </w:r>
    </w:p>
  </w:footnote>
  <w:footnote w:type="continuationSeparator" w:id="0">
    <w:p w:rsidR="00D14B52" w:rsidRDefault="00D14B52" w:rsidP="005C3343">
      <w:pPr>
        <w:spacing w:after="0" w:line="240" w:lineRule="auto"/>
      </w:pPr>
      <w:r>
        <w:continuationSeparator/>
      </w:r>
    </w:p>
  </w:footnote>
  <w:footnote w:id="1">
    <w:p w:rsidR="005C3343" w:rsidRPr="00280EB6" w:rsidRDefault="005C3343" w:rsidP="00655691">
      <w:pPr>
        <w:pStyle w:val="a8"/>
        <w:ind w:right="-598"/>
        <w:jc w:val="both"/>
        <w:rPr>
          <w:rFonts w:ascii="Times New Roman" w:hAnsi="Times New Roman" w:cs="Times New Roman"/>
        </w:rPr>
      </w:pPr>
    </w:p>
  </w:footnote>
  <w:footnote w:id="2">
    <w:p w:rsidR="005C3343" w:rsidRPr="00A6209A" w:rsidRDefault="005C3343" w:rsidP="00655691">
      <w:pPr>
        <w:pStyle w:val="a8"/>
        <w:ind w:right="-598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16"/>
    <w:rsid w:val="000D6566"/>
    <w:rsid w:val="001A2C47"/>
    <w:rsid w:val="00247016"/>
    <w:rsid w:val="00250358"/>
    <w:rsid w:val="004557A1"/>
    <w:rsid w:val="004573D3"/>
    <w:rsid w:val="00480CE1"/>
    <w:rsid w:val="004B5380"/>
    <w:rsid w:val="004D3F34"/>
    <w:rsid w:val="00554C7B"/>
    <w:rsid w:val="005C3343"/>
    <w:rsid w:val="005C3BB9"/>
    <w:rsid w:val="005C718B"/>
    <w:rsid w:val="0061472E"/>
    <w:rsid w:val="00655691"/>
    <w:rsid w:val="00692249"/>
    <w:rsid w:val="00785093"/>
    <w:rsid w:val="00882F8B"/>
    <w:rsid w:val="008D350E"/>
    <w:rsid w:val="008F2C16"/>
    <w:rsid w:val="00913CF6"/>
    <w:rsid w:val="00923DF5"/>
    <w:rsid w:val="009257A3"/>
    <w:rsid w:val="009F42F5"/>
    <w:rsid w:val="00A6737B"/>
    <w:rsid w:val="00A71F9B"/>
    <w:rsid w:val="00BE765B"/>
    <w:rsid w:val="00C616B5"/>
    <w:rsid w:val="00CC00EF"/>
    <w:rsid w:val="00D14B52"/>
    <w:rsid w:val="00D81411"/>
    <w:rsid w:val="00D86336"/>
    <w:rsid w:val="00DE389C"/>
    <w:rsid w:val="00DE4207"/>
    <w:rsid w:val="00E967BE"/>
    <w:rsid w:val="00EC4D69"/>
    <w:rsid w:val="00F0560C"/>
    <w:rsid w:val="00F611AF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16"/>
  </w:style>
  <w:style w:type="paragraph" w:styleId="2">
    <w:name w:val="heading 2"/>
    <w:basedOn w:val="a"/>
    <w:next w:val="a"/>
    <w:link w:val="20"/>
    <w:uiPriority w:val="9"/>
    <w:unhideWhenUsed/>
    <w:qFormat/>
    <w:rsid w:val="008F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1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8F2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F2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F2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F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F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5C33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C33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33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33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D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16"/>
  </w:style>
  <w:style w:type="paragraph" w:styleId="2">
    <w:name w:val="heading 2"/>
    <w:basedOn w:val="a"/>
    <w:next w:val="a"/>
    <w:link w:val="20"/>
    <w:uiPriority w:val="9"/>
    <w:unhideWhenUsed/>
    <w:qFormat/>
    <w:rsid w:val="008F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1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8F2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F2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F2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F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F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5C33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C33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33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33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D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D307-3445-4C39-8EC8-55DEC4B7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10</cp:revision>
  <cp:lastPrinted>2025-02-20T14:02:00Z</cp:lastPrinted>
  <dcterms:created xsi:type="dcterms:W3CDTF">2020-01-23T12:57:00Z</dcterms:created>
  <dcterms:modified xsi:type="dcterms:W3CDTF">2025-02-20T14:02:00Z</dcterms:modified>
</cp:coreProperties>
</file>